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1BD8A" w14:textId="78140CF5" w:rsidR="003A749D" w:rsidRPr="009D741D" w:rsidRDefault="00937064" w:rsidP="003A749D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Gardening Articles</w:t>
      </w:r>
      <w:r w:rsidR="003A749D" w:rsidRPr="009D741D">
        <w:rPr>
          <w:b/>
          <w:bCs/>
          <w:i/>
          <w:iCs/>
          <w:sz w:val="32"/>
          <w:szCs w:val="32"/>
        </w:rPr>
        <w:t xml:space="preserve"> Collection</w:t>
      </w:r>
    </w:p>
    <w:p w14:paraId="00D153AB" w14:textId="77777777" w:rsidR="003A749D" w:rsidRDefault="003A749D" w:rsidP="003A749D">
      <w:pPr>
        <w:jc w:val="center"/>
        <w:rPr>
          <w:sz w:val="28"/>
          <w:szCs w:val="28"/>
        </w:rPr>
      </w:pPr>
    </w:p>
    <w:tbl>
      <w:tblPr>
        <w:tblStyle w:val="TableGrid"/>
        <w:tblW w:w="7777" w:type="dxa"/>
        <w:tblLook w:val="04A0" w:firstRow="1" w:lastRow="0" w:firstColumn="1" w:lastColumn="0" w:noHBand="0" w:noVBand="1"/>
      </w:tblPr>
      <w:tblGrid>
        <w:gridCol w:w="1525"/>
        <w:gridCol w:w="6252"/>
      </w:tblGrid>
      <w:tr w:rsidR="00CC71D0" w:rsidRPr="009D741D" w14:paraId="6EAA4951" w14:textId="77777777" w:rsidTr="00CC71D0">
        <w:trPr>
          <w:cantSplit/>
          <w:trHeight w:val="263"/>
          <w:tblHeader/>
        </w:trPr>
        <w:tc>
          <w:tcPr>
            <w:tcW w:w="1525" w:type="dxa"/>
            <w:shd w:val="clear" w:color="auto" w:fill="D9D9D9" w:themeFill="background1" w:themeFillShade="D9"/>
          </w:tcPr>
          <w:p w14:paraId="79837666" w14:textId="77777777" w:rsidR="00CC71D0" w:rsidRPr="009D741D" w:rsidRDefault="00CC71D0" w:rsidP="00B4169C">
            <w:pPr>
              <w:pStyle w:val="ListParagraph"/>
              <w:ind w:left="-20"/>
              <w:rPr>
                <w:b/>
                <w:bCs/>
                <w:sz w:val="28"/>
                <w:szCs w:val="28"/>
              </w:rPr>
            </w:pPr>
            <w:r w:rsidRPr="009D741D">
              <w:rPr>
                <w:b/>
                <w:bCs/>
                <w:sz w:val="28"/>
                <w:szCs w:val="28"/>
              </w:rPr>
              <w:t>Code</w:t>
            </w:r>
          </w:p>
        </w:tc>
        <w:tc>
          <w:tcPr>
            <w:tcW w:w="6252" w:type="dxa"/>
            <w:shd w:val="clear" w:color="auto" w:fill="D9D9D9" w:themeFill="background1" w:themeFillShade="D9"/>
          </w:tcPr>
          <w:p w14:paraId="4362187F" w14:textId="77777777" w:rsidR="00CC71D0" w:rsidRPr="009D741D" w:rsidRDefault="00CC71D0" w:rsidP="00B4169C">
            <w:pPr>
              <w:jc w:val="center"/>
              <w:rPr>
                <w:b/>
                <w:bCs/>
                <w:sz w:val="28"/>
                <w:szCs w:val="28"/>
              </w:rPr>
            </w:pPr>
            <w:r w:rsidRPr="009D741D">
              <w:rPr>
                <w:b/>
                <w:bCs/>
                <w:sz w:val="28"/>
                <w:szCs w:val="28"/>
              </w:rPr>
              <w:t>Title</w:t>
            </w:r>
          </w:p>
        </w:tc>
      </w:tr>
      <w:tr w:rsidR="002965D7" w14:paraId="674B0D7D" w14:textId="77777777" w:rsidTr="00CC71D0">
        <w:trPr>
          <w:trHeight w:val="263"/>
        </w:trPr>
        <w:tc>
          <w:tcPr>
            <w:tcW w:w="1525" w:type="dxa"/>
          </w:tcPr>
          <w:p w14:paraId="1DE54969" w14:textId="18C4A8E9" w:rsidR="002965D7" w:rsidRPr="00A16141" w:rsidRDefault="002965D7" w:rsidP="00B4169C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2013-01</w:t>
            </w:r>
          </w:p>
        </w:tc>
        <w:tc>
          <w:tcPr>
            <w:tcW w:w="6252" w:type="dxa"/>
          </w:tcPr>
          <w:p w14:paraId="003E0B7B" w14:textId="76A48714" w:rsidR="002965D7" w:rsidRPr="00A16141" w:rsidRDefault="002965D7" w:rsidP="00B41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Pests of Cucurbits</w:t>
            </w:r>
          </w:p>
        </w:tc>
      </w:tr>
      <w:tr w:rsidR="00CC71D0" w14:paraId="426B48BF" w14:textId="77777777" w:rsidTr="00CC71D0">
        <w:trPr>
          <w:trHeight w:val="263"/>
        </w:trPr>
        <w:tc>
          <w:tcPr>
            <w:tcW w:w="1525" w:type="dxa"/>
          </w:tcPr>
          <w:p w14:paraId="15CB8B1C" w14:textId="241AD7F3" w:rsidR="00CC71D0" w:rsidRPr="002D3A63" w:rsidRDefault="00A16141" w:rsidP="00B4169C">
            <w:pPr>
              <w:pStyle w:val="ListParagraph"/>
              <w:ind w:left="-20"/>
              <w:rPr>
                <w:sz w:val="28"/>
                <w:szCs w:val="28"/>
              </w:rPr>
            </w:pPr>
            <w:r w:rsidRPr="00A16141">
              <w:rPr>
                <w:sz w:val="28"/>
                <w:szCs w:val="28"/>
              </w:rPr>
              <w:t>2013</w:t>
            </w:r>
            <w:r w:rsidR="002965D7">
              <w:rPr>
                <w:sz w:val="28"/>
                <w:szCs w:val="28"/>
              </w:rPr>
              <w:t>-</w:t>
            </w:r>
            <w:r w:rsidRPr="00A16141">
              <w:rPr>
                <w:sz w:val="28"/>
                <w:szCs w:val="28"/>
              </w:rPr>
              <w:t>02</w:t>
            </w:r>
          </w:p>
        </w:tc>
        <w:tc>
          <w:tcPr>
            <w:tcW w:w="6252" w:type="dxa"/>
          </w:tcPr>
          <w:p w14:paraId="3CA46D31" w14:textId="67E1B7DA" w:rsidR="00CC71D0" w:rsidRDefault="00A16141" w:rsidP="00B4169C">
            <w:pPr>
              <w:rPr>
                <w:sz w:val="28"/>
                <w:szCs w:val="28"/>
              </w:rPr>
            </w:pPr>
            <w:r w:rsidRPr="00A16141">
              <w:rPr>
                <w:sz w:val="28"/>
                <w:szCs w:val="28"/>
              </w:rPr>
              <w:t>Arbors</w:t>
            </w:r>
          </w:p>
        </w:tc>
      </w:tr>
      <w:tr w:rsidR="00CC71D0" w14:paraId="0B234E11" w14:textId="77777777" w:rsidTr="00CC71D0">
        <w:trPr>
          <w:trHeight w:val="270"/>
        </w:trPr>
        <w:tc>
          <w:tcPr>
            <w:tcW w:w="1525" w:type="dxa"/>
          </w:tcPr>
          <w:p w14:paraId="28D299F6" w14:textId="1A9FE377" w:rsidR="00CC71D0" w:rsidRPr="005956FE" w:rsidRDefault="00A16141" w:rsidP="00B4169C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2013-03</w:t>
            </w:r>
          </w:p>
        </w:tc>
        <w:tc>
          <w:tcPr>
            <w:tcW w:w="6252" w:type="dxa"/>
          </w:tcPr>
          <w:p w14:paraId="32692C4A" w14:textId="3C72C8CB" w:rsidR="00CC71D0" w:rsidRPr="005956FE" w:rsidRDefault="00A16141" w:rsidP="00B41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Pr="00A16141">
              <w:rPr>
                <w:sz w:val="28"/>
                <w:szCs w:val="28"/>
              </w:rPr>
              <w:t>all</w:t>
            </w:r>
            <w:r>
              <w:rPr>
                <w:sz w:val="28"/>
                <w:szCs w:val="28"/>
              </w:rPr>
              <w:t xml:space="preserve"> </w:t>
            </w:r>
            <w:r w:rsidRPr="00A16141">
              <w:rPr>
                <w:sz w:val="28"/>
                <w:szCs w:val="28"/>
              </w:rPr>
              <w:t>Comes</w:t>
            </w:r>
            <w:r>
              <w:rPr>
                <w:sz w:val="28"/>
                <w:szCs w:val="28"/>
              </w:rPr>
              <w:t xml:space="preserve"> </w:t>
            </w:r>
            <w:r w:rsidRPr="00A16141">
              <w:rPr>
                <w:sz w:val="28"/>
                <w:szCs w:val="28"/>
              </w:rPr>
              <w:t>to</w:t>
            </w:r>
            <w:r>
              <w:rPr>
                <w:sz w:val="28"/>
                <w:szCs w:val="28"/>
              </w:rPr>
              <w:t xml:space="preserve"> </w:t>
            </w:r>
            <w:r w:rsidRPr="00A16141">
              <w:rPr>
                <w:sz w:val="28"/>
                <w:szCs w:val="28"/>
              </w:rPr>
              <w:t>the</w:t>
            </w:r>
            <w:r>
              <w:rPr>
                <w:sz w:val="28"/>
                <w:szCs w:val="28"/>
              </w:rPr>
              <w:t xml:space="preserve"> </w:t>
            </w:r>
            <w:r w:rsidRPr="00A16141">
              <w:rPr>
                <w:sz w:val="28"/>
                <w:szCs w:val="28"/>
              </w:rPr>
              <w:t>Gourd</w:t>
            </w:r>
            <w:r>
              <w:rPr>
                <w:sz w:val="28"/>
                <w:szCs w:val="28"/>
              </w:rPr>
              <w:t xml:space="preserve"> </w:t>
            </w:r>
            <w:r w:rsidRPr="00A16141">
              <w:rPr>
                <w:sz w:val="28"/>
                <w:szCs w:val="28"/>
              </w:rPr>
              <w:t>Garden</w:t>
            </w:r>
          </w:p>
        </w:tc>
      </w:tr>
      <w:tr w:rsidR="00CC71D0" w14:paraId="72CDC16B" w14:textId="77777777" w:rsidTr="00CC71D0">
        <w:trPr>
          <w:trHeight w:val="270"/>
        </w:trPr>
        <w:tc>
          <w:tcPr>
            <w:tcW w:w="1525" w:type="dxa"/>
          </w:tcPr>
          <w:p w14:paraId="5DD45D61" w14:textId="354FFF2A" w:rsidR="00CC71D0" w:rsidRPr="005956FE" w:rsidRDefault="00A16141" w:rsidP="00B4169C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2014-01A</w:t>
            </w:r>
          </w:p>
        </w:tc>
        <w:tc>
          <w:tcPr>
            <w:tcW w:w="6252" w:type="dxa"/>
          </w:tcPr>
          <w:p w14:paraId="370F4B06" w14:textId="7572EDDA" w:rsidR="00CC71D0" w:rsidRPr="00C63291" w:rsidRDefault="00A16141" w:rsidP="00B41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Building an Arbor</w:t>
            </w:r>
          </w:p>
        </w:tc>
      </w:tr>
      <w:tr w:rsidR="00CC71D0" w14:paraId="796E6F5B" w14:textId="77777777" w:rsidTr="00CC71D0">
        <w:trPr>
          <w:trHeight w:val="270"/>
        </w:trPr>
        <w:tc>
          <w:tcPr>
            <w:tcW w:w="1525" w:type="dxa"/>
          </w:tcPr>
          <w:p w14:paraId="5637E025" w14:textId="58FCC506" w:rsidR="00CC71D0" w:rsidRPr="005956FE" w:rsidRDefault="00A16141" w:rsidP="00B4169C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2014-01B</w:t>
            </w:r>
          </w:p>
        </w:tc>
        <w:tc>
          <w:tcPr>
            <w:tcW w:w="6252" w:type="dxa"/>
          </w:tcPr>
          <w:p w14:paraId="389EC342" w14:textId="1A9C4692" w:rsidR="00CC71D0" w:rsidRPr="00C63291" w:rsidRDefault="00A16141" w:rsidP="00B41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Children in the Gourd Garden</w:t>
            </w:r>
          </w:p>
        </w:tc>
      </w:tr>
      <w:tr w:rsidR="00CC71D0" w14:paraId="051CF200" w14:textId="77777777" w:rsidTr="00CC71D0">
        <w:trPr>
          <w:trHeight w:val="270"/>
        </w:trPr>
        <w:tc>
          <w:tcPr>
            <w:tcW w:w="1525" w:type="dxa"/>
          </w:tcPr>
          <w:p w14:paraId="1CB2E089" w14:textId="654ABDCE" w:rsidR="00CC71D0" w:rsidRPr="005956FE" w:rsidRDefault="00A16141" w:rsidP="00B4169C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2014-01C</w:t>
            </w:r>
          </w:p>
        </w:tc>
        <w:tc>
          <w:tcPr>
            <w:tcW w:w="6252" w:type="dxa"/>
          </w:tcPr>
          <w:p w14:paraId="155C9F98" w14:textId="27925EEA" w:rsidR="00CC71D0" w:rsidRPr="00C63291" w:rsidRDefault="00A16141" w:rsidP="00B41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 to Start Seeds</w:t>
            </w:r>
          </w:p>
        </w:tc>
      </w:tr>
      <w:tr w:rsidR="00CC71D0" w14:paraId="3E6FEA5B" w14:textId="77777777" w:rsidTr="00CC71D0">
        <w:trPr>
          <w:trHeight w:val="270"/>
        </w:trPr>
        <w:tc>
          <w:tcPr>
            <w:tcW w:w="1525" w:type="dxa"/>
          </w:tcPr>
          <w:p w14:paraId="427CA797" w14:textId="433E518B" w:rsidR="00CC71D0" w:rsidRPr="005956FE" w:rsidRDefault="00A16141" w:rsidP="00B4169C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2014-02</w:t>
            </w:r>
          </w:p>
        </w:tc>
        <w:tc>
          <w:tcPr>
            <w:tcW w:w="6252" w:type="dxa"/>
          </w:tcPr>
          <w:p w14:paraId="43363189" w14:textId="306722F3" w:rsidR="00CC71D0" w:rsidRPr="00C63291" w:rsidRDefault="00A16141" w:rsidP="00B41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A16141">
              <w:rPr>
                <w:sz w:val="28"/>
                <w:szCs w:val="28"/>
              </w:rPr>
              <w:t>o Do List in Gourd Garden</w:t>
            </w:r>
          </w:p>
        </w:tc>
      </w:tr>
      <w:tr w:rsidR="00CC71D0" w14:paraId="1F05EF09" w14:textId="77777777" w:rsidTr="00CC71D0">
        <w:trPr>
          <w:trHeight w:val="270"/>
        </w:trPr>
        <w:tc>
          <w:tcPr>
            <w:tcW w:w="1525" w:type="dxa"/>
          </w:tcPr>
          <w:p w14:paraId="667E881D" w14:textId="190EEF4B" w:rsidR="00CC71D0" w:rsidRPr="005956FE" w:rsidRDefault="00A16141" w:rsidP="00B4169C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2014-03</w:t>
            </w:r>
          </w:p>
        </w:tc>
        <w:tc>
          <w:tcPr>
            <w:tcW w:w="6252" w:type="dxa"/>
          </w:tcPr>
          <w:p w14:paraId="1F389F52" w14:textId="02AD17AA" w:rsidR="00CC71D0" w:rsidRPr="00C63291" w:rsidRDefault="00A16141" w:rsidP="00B41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It’s Hot in the Garden</w:t>
            </w:r>
          </w:p>
        </w:tc>
      </w:tr>
      <w:tr w:rsidR="00CC71D0" w14:paraId="2501A5D1" w14:textId="77777777" w:rsidTr="00CC71D0">
        <w:trPr>
          <w:trHeight w:val="270"/>
        </w:trPr>
        <w:tc>
          <w:tcPr>
            <w:tcW w:w="1525" w:type="dxa"/>
          </w:tcPr>
          <w:p w14:paraId="41AFECDC" w14:textId="0605E9F5" w:rsidR="00CC71D0" w:rsidRPr="005956FE" w:rsidRDefault="00A16141" w:rsidP="00B4169C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2014-04</w:t>
            </w:r>
          </w:p>
        </w:tc>
        <w:tc>
          <w:tcPr>
            <w:tcW w:w="6252" w:type="dxa"/>
          </w:tcPr>
          <w:p w14:paraId="151E7D6E" w14:textId="023668E5" w:rsidR="00CC71D0" w:rsidRPr="00C63291" w:rsidRDefault="00A16141" w:rsidP="00B41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 in the Gourd Patch</w:t>
            </w:r>
          </w:p>
        </w:tc>
      </w:tr>
      <w:tr w:rsidR="00CC71D0" w14:paraId="49A0AE9E" w14:textId="77777777" w:rsidTr="00CC71D0">
        <w:trPr>
          <w:trHeight w:val="270"/>
        </w:trPr>
        <w:tc>
          <w:tcPr>
            <w:tcW w:w="1525" w:type="dxa"/>
          </w:tcPr>
          <w:p w14:paraId="4B430C35" w14:textId="7A8C360F" w:rsidR="00CC71D0" w:rsidRPr="005956FE" w:rsidRDefault="00A16141" w:rsidP="00B4169C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2015-02</w:t>
            </w:r>
          </w:p>
        </w:tc>
        <w:tc>
          <w:tcPr>
            <w:tcW w:w="6252" w:type="dxa"/>
          </w:tcPr>
          <w:p w14:paraId="66381974" w14:textId="2FD3EE81" w:rsidR="00CC71D0" w:rsidRPr="00C63291" w:rsidRDefault="00A16141" w:rsidP="00B4169C">
            <w:pPr>
              <w:rPr>
                <w:sz w:val="28"/>
                <w:szCs w:val="28"/>
              </w:rPr>
            </w:pPr>
            <w:r w:rsidRPr="00A16141">
              <w:rPr>
                <w:sz w:val="28"/>
                <w:szCs w:val="28"/>
              </w:rPr>
              <w:t>What to Do and What Not to Do</w:t>
            </w:r>
          </w:p>
        </w:tc>
      </w:tr>
      <w:tr w:rsidR="00CC71D0" w14:paraId="35C9BD7B" w14:textId="77777777" w:rsidTr="00CC71D0">
        <w:trPr>
          <w:trHeight w:val="270"/>
        </w:trPr>
        <w:tc>
          <w:tcPr>
            <w:tcW w:w="1525" w:type="dxa"/>
          </w:tcPr>
          <w:p w14:paraId="3457BA2B" w14:textId="081634CA" w:rsidR="00CC71D0" w:rsidRPr="005956FE" w:rsidRDefault="00A16141" w:rsidP="00B4169C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2015-03</w:t>
            </w:r>
          </w:p>
        </w:tc>
        <w:tc>
          <w:tcPr>
            <w:tcW w:w="6252" w:type="dxa"/>
          </w:tcPr>
          <w:p w14:paraId="248DC423" w14:textId="60CC2E94" w:rsidR="00CC71D0" w:rsidRPr="00C63291" w:rsidRDefault="00A16141" w:rsidP="00B41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Growing Gourds – The Highs and Lows</w:t>
            </w:r>
          </w:p>
        </w:tc>
      </w:tr>
      <w:tr w:rsidR="00CC71D0" w14:paraId="19D224C5" w14:textId="77777777" w:rsidTr="00CC71D0">
        <w:trPr>
          <w:trHeight w:val="270"/>
        </w:trPr>
        <w:tc>
          <w:tcPr>
            <w:tcW w:w="1525" w:type="dxa"/>
          </w:tcPr>
          <w:p w14:paraId="1776DA73" w14:textId="2708126C" w:rsidR="00CC71D0" w:rsidRPr="005956FE" w:rsidRDefault="00A16141" w:rsidP="00B4169C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2015-04</w:t>
            </w:r>
          </w:p>
        </w:tc>
        <w:tc>
          <w:tcPr>
            <w:tcW w:w="6252" w:type="dxa"/>
          </w:tcPr>
          <w:p w14:paraId="45A71B2F" w14:textId="2E440C2A" w:rsidR="00CC71D0" w:rsidRPr="00C63291" w:rsidRDefault="00A16141" w:rsidP="00B41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Harvest Time is Near</w:t>
            </w:r>
          </w:p>
        </w:tc>
      </w:tr>
      <w:tr w:rsidR="00CC71D0" w14:paraId="655E4B15" w14:textId="77777777" w:rsidTr="00CC71D0">
        <w:trPr>
          <w:trHeight w:val="270"/>
        </w:trPr>
        <w:tc>
          <w:tcPr>
            <w:tcW w:w="1525" w:type="dxa"/>
          </w:tcPr>
          <w:p w14:paraId="2DD94972" w14:textId="716BD876" w:rsidR="00CC71D0" w:rsidRPr="005956FE" w:rsidRDefault="00C351A6" w:rsidP="00B4169C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2016-01</w:t>
            </w:r>
          </w:p>
        </w:tc>
        <w:tc>
          <w:tcPr>
            <w:tcW w:w="6252" w:type="dxa"/>
          </w:tcPr>
          <w:p w14:paraId="03E376E1" w14:textId="012C0D66" w:rsidR="00CC71D0" w:rsidRPr="00C63291" w:rsidRDefault="00C351A6" w:rsidP="00B41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Growing Gourds in Patio Containers</w:t>
            </w:r>
          </w:p>
        </w:tc>
      </w:tr>
      <w:tr w:rsidR="00CC71D0" w14:paraId="611F37D0" w14:textId="77777777" w:rsidTr="00CC71D0">
        <w:trPr>
          <w:trHeight w:val="270"/>
        </w:trPr>
        <w:tc>
          <w:tcPr>
            <w:tcW w:w="1525" w:type="dxa"/>
          </w:tcPr>
          <w:p w14:paraId="6D733FF7" w14:textId="3D39E411" w:rsidR="00CC71D0" w:rsidRPr="005956FE" w:rsidRDefault="00C351A6" w:rsidP="00B4169C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2016-02</w:t>
            </w:r>
          </w:p>
        </w:tc>
        <w:tc>
          <w:tcPr>
            <w:tcW w:w="6252" w:type="dxa"/>
          </w:tcPr>
          <w:p w14:paraId="7969D0AD" w14:textId="50CD95C4" w:rsidR="00CC71D0" w:rsidRPr="00C63291" w:rsidRDefault="00C351A6" w:rsidP="00B41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 Pollination</w:t>
            </w:r>
          </w:p>
        </w:tc>
      </w:tr>
      <w:tr w:rsidR="00CC71D0" w14:paraId="509E8518" w14:textId="77777777" w:rsidTr="00CC71D0">
        <w:trPr>
          <w:trHeight w:val="270"/>
        </w:trPr>
        <w:tc>
          <w:tcPr>
            <w:tcW w:w="1525" w:type="dxa"/>
          </w:tcPr>
          <w:p w14:paraId="05AD1DC7" w14:textId="739143FB" w:rsidR="00CC71D0" w:rsidRPr="005956FE" w:rsidRDefault="00C351A6" w:rsidP="00B4169C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2016-03</w:t>
            </w:r>
          </w:p>
        </w:tc>
        <w:tc>
          <w:tcPr>
            <w:tcW w:w="6252" w:type="dxa"/>
          </w:tcPr>
          <w:p w14:paraId="5D5C0E65" w14:textId="39124C9E" w:rsidR="00CC71D0" w:rsidRPr="00C63291" w:rsidRDefault="00F37384" w:rsidP="00B41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Over-Planting and Manipulation Tips</w:t>
            </w:r>
          </w:p>
        </w:tc>
      </w:tr>
      <w:tr w:rsidR="00CC71D0" w14:paraId="56C78887" w14:textId="77777777" w:rsidTr="00CC71D0">
        <w:trPr>
          <w:trHeight w:val="270"/>
        </w:trPr>
        <w:tc>
          <w:tcPr>
            <w:tcW w:w="1525" w:type="dxa"/>
          </w:tcPr>
          <w:p w14:paraId="6C64DC6E" w14:textId="28A67973" w:rsidR="00CC71D0" w:rsidRPr="005956FE" w:rsidRDefault="00F37384" w:rsidP="00B4169C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2016-04</w:t>
            </w:r>
          </w:p>
        </w:tc>
        <w:tc>
          <w:tcPr>
            <w:tcW w:w="6252" w:type="dxa"/>
          </w:tcPr>
          <w:p w14:paraId="74696BAF" w14:textId="42326CB5" w:rsidR="00CC71D0" w:rsidRPr="00C63291" w:rsidRDefault="00F37384" w:rsidP="00B41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Manipulating</w:t>
            </w:r>
          </w:p>
        </w:tc>
      </w:tr>
      <w:tr w:rsidR="00CC71D0" w14:paraId="74CEF8C9" w14:textId="77777777" w:rsidTr="00CC71D0">
        <w:trPr>
          <w:trHeight w:val="270"/>
        </w:trPr>
        <w:tc>
          <w:tcPr>
            <w:tcW w:w="1525" w:type="dxa"/>
          </w:tcPr>
          <w:p w14:paraId="3FCD819A" w14:textId="2157B7BC" w:rsidR="00CC71D0" w:rsidRPr="005956FE" w:rsidRDefault="00F37384" w:rsidP="00B4169C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2017-01</w:t>
            </w:r>
          </w:p>
        </w:tc>
        <w:tc>
          <w:tcPr>
            <w:tcW w:w="6252" w:type="dxa"/>
          </w:tcPr>
          <w:p w14:paraId="49F1D3A0" w14:textId="09A920CC" w:rsidR="00CC71D0" w:rsidRPr="00C63291" w:rsidRDefault="00F37384" w:rsidP="00B41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Incubating Seeds &amp; Building Arbor</w:t>
            </w:r>
          </w:p>
        </w:tc>
      </w:tr>
      <w:tr w:rsidR="00CC71D0" w14:paraId="77BD8C07" w14:textId="77777777" w:rsidTr="00CC71D0">
        <w:trPr>
          <w:trHeight w:val="270"/>
        </w:trPr>
        <w:tc>
          <w:tcPr>
            <w:tcW w:w="1525" w:type="dxa"/>
          </w:tcPr>
          <w:p w14:paraId="432B3174" w14:textId="2E36252C" w:rsidR="00CC71D0" w:rsidRPr="005956FE" w:rsidRDefault="00F37384" w:rsidP="00B4169C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2017-02</w:t>
            </w:r>
          </w:p>
        </w:tc>
        <w:tc>
          <w:tcPr>
            <w:tcW w:w="6252" w:type="dxa"/>
          </w:tcPr>
          <w:p w14:paraId="6B15017C" w14:textId="35937E1F" w:rsidR="00CC71D0" w:rsidRPr="00C63291" w:rsidRDefault="00F37384" w:rsidP="00B41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Gourd Growing Basics</w:t>
            </w:r>
          </w:p>
        </w:tc>
      </w:tr>
      <w:tr w:rsidR="00CC71D0" w14:paraId="17A55720" w14:textId="77777777" w:rsidTr="00CC71D0">
        <w:trPr>
          <w:trHeight w:val="270"/>
        </w:trPr>
        <w:tc>
          <w:tcPr>
            <w:tcW w:w="1525" w:type="dxa"/>
          </w:tcPr>
          <w:p w14:paraId="55800F6D" w14:textId="3592FD1E" w:rsidR="00CC71D0" w:rsidRPr="005956FE" w:rsidRDefault="00F37384" w:rsidP="00B4169C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2017-03</w:t>
            </w:r>
          </w:p>
        </w:tc>
        <w:tc>
          <w:tcPr>
            <w:tcW w:w="6252" w:type="dxa"/>
          </w:tcPr>
          <w:p w14:paraId="2CDC9CBE" w14:textId="3635CBA4" w:rsidR="00CC71D0" w:rsidRPr="00C63291" w:rsidRDefault="00F37384" w:rsidP="00B41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Rules to Follow</w:t>
            </w:r>
          </w:p>
        </w:tc>
      </w:tr>
      <w:tr w:rsidR="00CC71D0" w14:paraId="6B60D971" w14:textId="77777777" w:rsidTr="00CC71D0">
        <w:trPr>
          <w:trHeight w:val="270"/>
        </w:trPr>
        <w:tc>
          <w:tcPr>
            <w:tcW w:w="1525" w:type="dxa"/>
          </w:tcPr>
          <w:p w14:paraId="3D0C1861" w14:textId="2ECBD182" w:rsidR="00CC71D0" w:rsidRPr="005956FE" w:rsidRDefault="00F37384" w:rsidP="00B4169C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2017-04</w:t>
            </w:r>
          </w:p>
        </w:tc>
        <w:tc>
          <w:tcPr>
            <w:tcW w:w="6252" w:type="dxa"/>
          </w:tcPr>
          <w:p w14:paraId="14100C18" w14:textId="6276702C" w:rsidR="00CC71D0" w:rsidRPr="00C63291" w:rsidRDefault="00F37384" w:rsidP="00B41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Tying a Knot</w:t>
            </w:r>
          </w:p>
        </w:tc>
      </w:tr>
      <w:tr w:rsidR="00CC71D0" w14:paraId="1096AE2E" w14:textId="77777777" w:rsidTr="00CC71D0">
        <w:trPr>
          <w:trHeight w:val="270"/>
        </w:trPr>
        <w:tc>
          <w:tcPr>
            <w:tcW w:w="1525" w:type="dxa"/>
          </w:tcPr>
          <w:p w14:paraId="7D82BA6F" w14:textId="0C6D419C" w:rsidR="00CC71D0" w:rsidRPr="005956FE" w:rsidRDefault="00F37384" w:rsidP="00B4169C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2018-01</w:t>
            </w:r>
          </w:p>
        </w:tc>
        <w:tc>
          <w:tcPr>
            <w:tcW w:w="6252" w:type="dxa"/>
          </w:tcPr>
          <w:p w14:paraId="1B37343B" w14:textId="07167626" w:rsidR="00CC71D0" w:rsidRPr="00C63291" w:rsidRDefault="00F37384" w:rsidP="00B41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Starting Seeds</w:t>
            </w:r>
          </w:p>
        </w:tc>
      </w:tr>
      <w:tr w:rsidR="00CC71D0" w14:paraId="3C474BFB" w14:textId="77777777" w:rsidTr="00CC71D0">
        <w:trPr>
          <w:trHeight w:val="270"/>
        </w:trPr>
        <w:tc>
          <w:tcPr>
            <w:tcW w:w="1525" w:type="dxa"/>
          </w:tcPr>
          <w:p w14:paraId="3DB1EBF8" w14:textId="6BED190A" w:rsidR="00CC71D0" w:rsidRPr="005956FE" w:rsidRDefault="00F37384" w:rsidP="00B4169C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2018-02</w:t>
            </w:r>
          </w:p>
        </w:tc>
        <w:tc>
          <w:tcPr>
            <w:tcW w:w="6252" w:type="dxa"/>
          </w:tcPr>
          <w:p w14:paraId="6DB653A5" w14:textId="09D248BF" w:rsidR="00CC71D0" w:rsidRPr="00C63291" w:rsidRDefault="00F37384" w:rsidP="00B41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 in the Garden</w:t>
            </w:r>
          </w:p>
        </w:tc>
      </w:tr>
      <w:tr w:rsidR="00CC71D0" w14:paraId="65E870D0" w14:textId="77777777" w:rsidTr="00CC71D0">
        <w:trPr>
          <w:trHeight w:val="270"/>
        </w:trPr>
        <w:tc>
          <w:tcPr>
            <w:tcW w:w="1525" w:type="dxa"/>
          </w:tcPr>
          <w:p w14:paraId="163AB8A6" w14:textId="4546C63B" w:rsidR="00CC71D0" w:rsidRPr="005956FE" w:rsidRDefault="00F37384" w:rsidP="00B4169C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2018-03</w:t>
            </w:r>
          </w:p>
        </w:tc>
        <w:tc>
          <w:tcPr>
            <w:tcW w:w="6252" w:type="dxa"/>
          </w:tcPr>
          <w:p w14:paraId="65CA7153" w14:textId="5F28EFFA" w:rsidR="00CC71D0" w:rsidRPr="00C63291" w:rsidRDefault="00F37384" w:rsidP="00B41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Successful Pollination</w:t>
            </w:r>
          </w:p>
        </w:tc>
      </w:tr>
      <w:tr w:rsidR="00CC71D0" w14:paraId="3180C390" w14:textId="77777777" w:rsidTr="00CC71D0">
        <w:trPr>
          <w:trHeight w:val="270"/>
        </w:trPr>
        <w:tc>
          <w:tcPr>
            <w:tcW w:w="1525" w:type="dxa"/>
          </w:tcPr>
          <w:p w14:paraId="0645D18D" w14:textId="21FD48BB" w:rsidR="00CC71D0" w:rsidRPr="005956FE" w:rsidRDefault="00F37384" w:rsidP="00B4169C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2018-04</w:t>
            </w:r>
          </w:p>
        </w:tc>
        <w:tc>
          <w:tcPr>
            <w:tcW w:w="6252" w:type="dxa"/>
          </w:tcPr>
          <w:p w14:paraId="3F84CC90" w14:textId="7C33AFDA" w:rsidR="00CC71D0" w:rsidRPr="00C63291" w:rsidRDefault="00F37384" w:rsidP="00B41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Cross Pollination</w:t>
            </w:r>
          </w:p>
        </w:tc>
      </w:tr>
      <w:tr w:rsidR="00CC71D0" w14:paraId="7C2F2AD5" w14:textId="77777777" w:rsidTr="00CC71D0">
        <w:trPr>
          <w:trHeight w:val="270"/>
        </w:trPr>
        <w:tc>
          <w:tcPr>
            <w:tcW w:w="1525" w:type="dxa"/>
          </w:tcPr>
          <w:p w14:paraId="1A542196" w14:textId="71C190C2" w:rsidR="00CC71D0" w:rsidRPr="005956FE" w:rsidRDefault="00F37384" w:rsidP="00B4169C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2019-01</w:t>
            </w:r>
          </w:p>
        </w:tc>
        <w:tc>
          <w:tcPr>
            <w:tcW w:w="6252" w:type="dxa"/>
          </w:tcPr>
          <w:p w14:paraId="28993EAD" w14:textId="2A042D9E" w:rsidR="00CC71D0" w:rsidRPr="00C63291" w:rsidRDefault="00F37384" w:rsidP="00B41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 in California</w:t>
            </w:r>
          </w:p>
        </w:tc>
      </w:tr>
      <w:tr w:rsidR="00CC71D0" w14:paraId="06FA8708" w14:textId="77777777" w:rsidTr="00CC71D0">
        <w:trPr>
          <w:trHeight w:val="270"/>
        </w:trPr>
        <w:tc>
          <w:tcPr>
            <w:tcW w:w="1525" w:type="dxa"/>
          </w:tcPr>
          <w:p w14:paraId="59E1578A" w14:textId="6CF6673C" w:rsidR="00CC71D0" w:rsidRPr="005956FE" w:rsidRDefault="00F37384" w:rsidP="00B4169C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2019-02A</w:t>
            </w:r>
          </w:p>
        </w:tc>
        <w:tc>
          <w:tcPr>
            <w:tcW w:w="6252" w:type="dxa"/>
          </w:tcPr>
          <w:p w14:paraId="34E83508" w14:textId="7B407321" w:rsidR="00CC71D0" w:rsidRPr="00C63291" w:rsidRDefault="00F37384" w:rsidP="00B41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Growing Gourds in Upstate NY, Part </w:t>
            </w:r>
            <w:r w:rsidR="00700D57">
              <w:rPr>
                <w:sz w:val="28"/>
                <w:szCs w:val="28"/>
              </w:rPr>
              <w:t>Summer</w:t>
            </w:r>
          </w:p>
        </w:tc>
      </w:tr>
      <w:tr w:rsidR="00700D57" w14:paraId="266F6DBB" w14:textId="77777777" w:rsidTr="00B4169C">
        <w:trPr>
          <w:trHeight w:val="270"/>
        </w:trPr>
        <w:tc>
          <w:tcPr>
            <w:tcW w:w="1525" w:type="dxa"/>
          </w:tcPr>
          <w:p w14:paraId="441F4B7B" w14:textId="77777777" w:rsidR="00700D57" w:rsidRPr="005956FE" w:rsidRDefault="00700D57" w:rsidP="00B4169C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2019-03A</w:t>
            </w:r>
          </w:p>
        </w:tc>
        <w:tc>
          <w:tcPr>
            <w:tcW w:w="6252" w:type="dxa"/>
          </w:tcPr>
          <w:p w14:paraId="7F9F899E" w14:textId="77777777" w:rsidR="00700D57" w:rsidRPr="00C63291" w:rsidRDefault="00700D57" w:rsidP="00B41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Growing Gourds in Upstate NY, Part Fall</w:t>
            </w:r>
          </w:p>
        </w:tc>
      </w:tr>
      <w:tr w:rsidR="00700D57" w14:paraId="0C5C1510" w14:textId="77777777" w:rsidTr="00B4169C">
        <w:trPr>
          <w:trHeight w:val="270"/>
        </w:trPr>
        <w:tc>
          <w:tcPr>
            <w:tcW w:w="1525" w:type="dxa"/>
          </w:tcPr>
          <w:p w14:paraId="406EC5D8" w14:textId="77777777" w:rsidR="00700D57" w:rsidRPr="005956FE" w:rsidRDefault="00700D57" w:rsidP="00B4169C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2019-04A</w:t>
            </w:r>
          </w:p>
        </w:tc>
        <w:tc>
          <w:tcPr>
            <w:tcW w:w="6252" w:type="dxa"/>
          </w:tcPr>
          <w:p w14:paraId="74A8D764" w14:textId="77777777" w:rsidR="00700D57" w:rsidRPr="00C63291" w:rsidRDefault="00700D57" w:rsidP="00B41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Growing Gourds in Upstate NY, Winter</w:t>
            </w:r>
          </w:p>
        </w:tc>
      </w:tr>
      <w:tr w:rsidR="00CC71D0" w14:paraId="66248C4E" w14:textId="77777777" w:rsidTr="00CC71D0">
        <w:trPr>
          <w:trHeight w:val="270"/>
        </w:trPr>
        <w:tc>
          <w:tcPr>
            <w:tcW w:w="1525" w:type="dxa"/>
          </w:tcPr>
          <w:p w14:paraId="711ED7C9" w14:textId="24DBDE40" w:rsidR="00CC71D0" w:rsidRPr="005956FE" w:rsidRDefault="00F37384" w:rsidP="00B4169C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2019-02B</w:t>
            </w:r>
          </w:p>
        </w:tc>
        <w:tc>
          <w:tcPr>
            <w:tcW w:w="6252" w:type="dxa"/>
          </w:tcPr>
          <w:p w14:paraId="47493221" w14:textId="3DC6934C" w:rsidR="00CC71D0" w:rsidRPr="00C63291" w:rsidRDefault="00F37384" w:rsidP="00B41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Pure Seed Project, Part 1</w:t>
            </w:r>
          </w:p>
        </w:tc>
      </w:tr>
      <w:tr w:rsidR="00F37384" w14:paraId="3CBF9FDA" w14:textId="77777777" w:rsidTr="00B4169C">
        <w:trPr>
          <w:trHeight w:val="270"/>
        </w:trPr>
        <w:tc>
          <w:tcPr>
            <w:tcW w:w="1525" w:type="dxa"/>
          </w:tcPr>
          <w:p w14:paraId="140BD1DF" w14:textId="247CB655" w:rsidR="00F37384" w:rsidRPr="005956FE" w:rsidRDefault="00F37384" w:rsidP="00B4169C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6252" w:type="dxa"/>
          </w:tcPr>
          <w:p w14:paraId="247F251D" w14:textId="2D65411B" w:rsidR="00F37384" w:rsidRPr="00C63291" w:rsidRDefault="00F37384" w:rsidP="00B41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Pure Seed Project, Part </w:t>
            </w:r>
            <w:r>
              <w:rPr>
                <w:sz w:val="28"/>
                <w:szCs w:val="28"/>
              </w:rPr>
              <w:t>2</w:t>
            </w:r>
          </w:p>
        </w:tc>
      </w:tr>
      <w:tr w:rsidR="00F37384" w14:paraId="1758B55D" w14:textId="77777777" w:rsidTr="00B4169C">
        <w:trPr>
          <w:trHeight w:val="270"/>
        </w:trPr>
        <w:tc>
          <w:tcPr>
            <w:tcW w:w="1525" w:type="dxa"/>
          </w:tcPr>
          <w:p w14:paraId="37FCC5BB" w14:textId="4A3A62AD" w:rsidR="00F37384" w:rsidRPr="005956FE" w:rsidRDefault="00F37384" w:rsidP="00B4169C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6252" w:type="dxa"/>
          </w:tcPr>
          <w:p w14:paraId="773A6C46" w14:textId="101D85B7" w:rsidR="00F37384" w:rsidRPr="00C63291" w:rsidRDefault="00F37384" w:rsidP="00B41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Pure Seed Project, Part </w:t>
            </w:r>
            <w:r>
              <w:rPr>
                <w:sz w:val="28"/>
                <w:szCs w:val="28"/>
              </w:rPr>
              <w:t xml:space="preserve">3 </w:t>
            </w:r>
          </w:p>
        </w:tc>
      </w:tr>
      <w:tr w:rsidR="00CC71D0" w14:paraId="2CD2D7DE" w14:textId="77777777" w:rsidTr="00CC71D0">
        <w:trPr>
          <w:trHeight w:val="270"/>
        </w:trPr>
        <w:tc>
          <w:tcPr>
            <w:tcW w:w="1525" w:type="dxa"/>
          </w:tcPr>
          <w:p w14:paraId="4A8F4D99" w14:textId="579F6604" w:rsidR="00CC71D0" w:rsidRPr="005956FE" w:rsidRDefault="00CC71D0" w:rsidP="00B4169C">
            <w:pPr>
              <w:pStyle w:val="ListParagraph"/>
              <w:ind w:left="-20"/>
              <w:rPr>
                <w:sz w:val="28"/>
                <w:szCs w:val="28"/>
              </w:rPr>
            </w:pPr>
          </w:p>
        </w:tc>
        <w:tc>
          <w:tcPr>
            <w:tcW w:w="6252" w:type="dxa"/>
          </w:tcPr>
          <w:p w14:paraId="76A0D386" w14:textId="71C1106E" w:rsidR="00CC71D0" w:rsidRPr="00C63291" w:rsidRDefault="00CC71D0" w:rsidP="00B4169C">
            <w:pPr>
              <w:rPr>
                <w:sz w:val="28"/>
                <w:szCs w:val="28"/>
              </w:rPr>
            </w:pPr>
          </w:p>
        </w:tc>
      </w:tr>
    </w:tbl>
    <w:p w14:paraId="6B105374" w14:textId="77777777" w:rsidR="005658A4" w:rsidRDefault="005658A4">
      <w:bookmarkStart w:id="0" w:name="_GoBack"/>
      <w:bookmarkEnd w:id="0"/>
    </w:p>
    <w:sectPr w:rsidR="00565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49D"/>
    <w:rsid w:val="002965D7"/>
    <w:rsid w:val="003A749D"/>
    <w:rsid w:val="005658A4"/>
    <w:rsid w:val="00700D57"/>
    <w:rsid w:val="008C14C9"/>
    <w:rsid w:val="00920878"/>
    <w:rsid w:val="00937064"/>
    <w:rsid w:val="0096209A"/>
    <w:rsid w:val="00A16141"/>
    <w:rsid w:val="00A5664A"/>
    <w:rsid w:val="00C01860"/>
    <w:rsid w:val="00C351A6"/>
    <w:rsid w:val="00C63291"/>
    <w:rsid w:val="00CC71D0"/>
    <w:rsid w:val="00E85C58"/>
    <w:rsid w:val="00F3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D0A15"/>
  <w15:chartTrackingRefBased/>
  <w15:docId w15:val="{B0162DDE-10C7-4184-926E-0245B200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49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3A7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Noxel</dc:creator>
  <cp:keywords/>
  <dc:description/>
  <cp:lastModifiedBy>Terry Noxel</cp:lastModifiedBy>
  <cp:revision>8</cp:revision>
  <dcterms:created xsi:type="dcterms:W3CDTF">2020-01-13T22:11:00Z</dcterms:created>
  <dcterms:modified xsi:type="dcterms:W3CDTF">2020-01-13T22:45:00Z</dcterms:modified>
</cp:coreProperties>
</file>